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C94486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>K podlimitní veřejné zakázce</w:t>
            </w:r>
            <w:bookmarkStart w:id="0" w:name="_GoBack"/>
            <w:bookmarkEnd w:id="0"/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523302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523302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C94486" w:rsidRPr="00C94486">
      <w:rPr>
        <w:noProof/>
        <w:lang w:val="cs-CZ"/>
      </w:rPr>
      <w:t>3</w:t>
    </w:r>
    <w:r>
      <w:fldChar w:fldCharType="end"/>
    </w:r>
  </w:p>
  <w:p w:rsidR="002E3ABF" w:rsidRPr="007C5D5E" w:rsidRDefault="00C94486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302" w:rsidRPr="00523302" w:rsidRDefault="00523302" w:rsidP="00523302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302" w:rsidRPr="00523302" w:rsidRDefault="00523302" w:rsidP="00523302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43588B"/>
    <w:rsid w:val="00482141"/>
    <w:rsid w:val="004C3959"/>
    <w:rsid w:val="004C471A"/>
    <w:rsid w:val="00523302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C558F2"/>
    <w:rsid w:val="00C8719D"/>
    <w:rsid w:val="00C94486"/>
    <w:rsid w:val="00D3347A"/>
    <w:rsid w:val="00D604E3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665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43</cp:revision>
  <dcterms:created xsi:type="dcterms:W3CDTF">2016-12-13T07:41:00Z</dcterms:created>
  <dcterms:modified xsi:type="dcterms:W3CDTF">2019-08-08T06:01:00Z</dcterms:modified>
</cp:coreProperties>
</file>